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38" w:rsidRPr="006C2723" w:rsidRDefault="00DE5D38" w:rsidP="00DE5D38">
      <w:pPr>
        <w:ind w:right="1120" w:firstLine="9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C2723">
        <w:rPr>
          <w:rFonts w:ascii="Times New Roman" w:hAnsi="Times New Roman" w:cs="Times New Roman"/>
          <w:b/>
          <w:sz w:val="44"/>
          <w:szCs w:val="44"/>
        </w:rPr>
        <w:t>机器人创新实验班选拔报名表</w:t>
      </w:r>
    </w:p>
    <w:p w:rsidR="00DE5D38" w:rsidRPr="006C2723" w:rsidRDefault="00DE5D38" w:rsidP="00DE5D38">
      <w:pPr>
        <w:ind w:right="1120" w:firstLine="960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9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099"/>
        <w:gridCol w:w="35"/>
        <w:gridCol w:w="709"/>
        <w:gridCol w:w="166"/>
        <w:gridCol w:w="1535"/>
        <w:gridCol w:w="696"/>
        <w:gridCol w:w="376"/>
        <w:gridCol w:w="629"/>
        <w:gridCol w:w="673"/>
        <w:gridCol w:w="602"/>
        <w:gridCol w:w="294"/>
        <w:gridCol w:w="1311"/>
      </w:tblGrid>
      <w:tr w:rsidR="00DE5D38" w:rsidRPr="006C2723" w:rsidTr="00214CC1">
        <w:trPr>
          <w:trHeight w:hRule="exact" w:val="751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学</w:t>
            </w: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院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sz w:val="24"/>
                <w:szCs w:val="24"/>
              </w:rPr>
              <w:t>机械与汽车工程学院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专</w:t>
            </w: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业</w:t>
            </w:r>
          </w:p>
        </w:tc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38" w:rsidRPr="006C2723" w:rsidTr="00214CC1">
        <w:trPr>
          <w:trHeight w:val="784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学生姓名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籍</w:t>
            </w: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贯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出生</w:t>
            </w:r>
          </w:p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年月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38" w:rsidRPr="006C2723" w:rsidTr="00214CC1">
        <w:trPr>
          <w:trHeight w:hRule="exact" w:val="1263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数学平均分</w:t>
            </w:r>
          </w:p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2723">
              <w:rPr>
                <w:rFonts w:ascii="Times New Roman" w:hAnsi="Times New Roman" w:cs="Times New Roman"/>
                <w:szCs w:val="21"/>
              </w:rPr>
              <w:t>（一元、多元微积分课程）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英语平均分</w:t>
            </w:r>
          </w:p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2723">
              <w:rPr>
                <w:rFonts w:ascii="Times New Roman" w:hAnsi="Times New Roman" w:cs="Times New Roman"/>
                <w:szCs w:val="21"/>
              </w:rPr>
              <w:t>（大英所有课程）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专业</w:t>
            </w:r>
          </w:p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导论课</w:t>
            </w:r>
          </w:p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成绩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38" w:rsidRPr="006C2723" w:rsidTr="00214CC1">
        <w:trPr>
          <w:trHeight w:hRule="exact" w:val="997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第一学年</w:t>
            </w:r>
          </w:p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高考</w:t>
            </w:r>
          </w:p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成绩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生源地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38" w:rsidRPr="006C2723" w:rsidRDefault="00DE5D38" w:rsidP="0021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38" w:rsidRPr="006C2723" w:rsidTr="00214CC1">
        <w:trPr>
          <w:trHeight w:val="2895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5D38" w:rsidRPr="006C2723" w:rsidRDefault="00DE5D38" w:rsidP="00214C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23">
              <w:rPr>
                <w:rFonts w:ascii="Times New Roman" w:hAnsi="Times New Roman" w:cs="Times New Roman"/>
                <w:b/>
                <w:sz w:val="24"/>
                <w:szCs w:val="24"/>
              </w:rPr>
              <w:t>自我评价</w:t>
            </w:r>
          </w:p>
        </w:tc>
        <w:tc>
          <w:tcPr>
            <w:tcW w:w="81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DE5D38" w:rsidRPr="006C2723" w:rsidRDefault="00DE5D38" w:rsidP="00214CC1">
            <w:pPr>
              <w:spacing w:beforeLines="50" w:before="1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38" w:rsidRPr="006C2723" w:rsidRDefault="00DE5D38" w:rsidP="00214CC1">
            <w:pPr>
              <w:spacing w:beforeLines="50" w:before="1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38" w:rsidRPr="006C2723" w:rsidRDefault="00DE5D38" w:rsidP="00214CC1">
            <w:pPr>
              <w:spacing w:beforeLines="50" w:before="1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38" w:rsidRPr="006C2723" w:rsidRDefault="00DE5D38" w:rsidP="00214CC1">
            <w:pPr>
              <w:spacing w:beforeLines="50" w:before="1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38" w:rsidRPr="006C2723" w:rsidRDefault="00DE5D38" w:rsidP="00214CC1">
            <w:pPr>
              <w:spacing w:beforeLines="50" w:before="1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38" w:rsidRPr="006C2723" w:rsidRDefault="00DE5D38" w:rsidP="00214CC1">
            <w:pPr>
              <w:spacing w:beforeLines="50" w:before="1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38" w:rsidRPr="006C2723" w:rsidRDefault="00DE5D38" w:rsidP="00214CC1">
            <w:pPr>
              <w:spacing w:beforeLines="50" w:before="1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38" w:rsidRPr="006C2723" w:rsidRDefault="00DE5D38" w:rsidP="00214CC1">
            <w:pPr>
              <w:spacing w:beforeLines="50" w:before="180"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38" w:rsidRPr="006C2723" w:rsidRDefault="00DE5D38" w:rsidP="00214CC1">
            <w:pPr>
              <w:spacing w:beforeLines="50" w:before="180"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38" w:rsidRPr="006C2723" w:rsidRDefault="00DE5D38" w:rsidP="00214CC1">
            <w:pPr>
              <w:spacing w:beforeLines="50" w:before="180"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38" w:rsidRPr="006C2723" w:rsidRDefault="00DE5D38" w:rsidP="00214CC1">
            <w:pPr>
              <w:spacing w:beforeLines="50" w:before="180"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5D38" w:rsidRPr="006C2723" w:rsidRDefault="00DE5D38" w:rsidP="00DE5D38">
      <w:pPr>
        <w:ind w:right="1120"/>
        <w:rPr>
          <w:rFonts w:ascii="Times New Roman" w:eastAsiaTheme="minorEastAsia" w:hAnsi="Times New Roman" w:cs="Times New Roman"/>
          <w:sz w:val="28"/>
          <w:szCs w:val="28"/>
        </w:rPr>
      </w:pPr>
    </w:p>
    <w:p w:rsidR="00DE5D38" w:rsidRPr="006C2723" w:rsidRDefault="00DE5D38" w:rsidP="00DE5D38">
      <w:pPr>
        <w:ind w:right="1120" w:firstLineChars="1350" w:firstLine="3780"/>
        <w:rPr>
          <w:rFonts w:ascii="Times New Roman" w:eastAsiaTheme="minorEastAsia" w:hAnsi="Times New Roman" w:cs="Times New Roman"/>
          <w:sz w:val="28"/>
          <w:szCs w:val="28"/>
        </w:rPr>
      </w:pPr>
      <w:r w:rsidRPr="006C2723">
        <w:rPr>
          <w:rFonts w:ascii="Times New Roman" w:eastAsiaTheme="minorEastAsia" w:hAnsi="Times New Roman" w:cs="Times New Roman"/>
          <w:sz w:val="28"/>
          <w:szCs w:val="28"/>
        </w:rPr>
        <w:t>签名：</w:t>
      </w:r>
      <w:r w:rsidRPr="006C272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6C2723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                </w:t>
      </w:r>
      <w:r w:rsidRPr="006C27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E5D38" w:rsidRPr="006C2723" w:rsidRDefault="00DE5D38" w:rsidP="00DE5D38">
      <w:pPr>
        <w:ind w:right="1120" w:firstLineChars="1350" w:firstLine="3780"/>
        <w:rPr>
          <w:rFonts w:ascii="Times New Roman" w:eastAsiaTheme="minorEastAsia" w:hAnsi="Times New Roman" w:cs="Times New Roman"/>
          <w:sz w:val="28"/>
          <w:szCs w:val="28"/>
        </w:rPr>
      </w:pPr>
      <w:r w:rsidRPr="006C2723">
        <w:rPr>
          <w:rFonts w:ascii="Times New Roman" w:eastAsiaTheme="minorEastAsia" w:hAnsi="Times New Roman" w:cs="Times New Roman"/>
          <w:sz w:val="28"/>
          <w:szCs w:val="28"/>
        </w:rPr>
        <w:t>日期：</w:t>
      </w:r>
      <w:r w:rsidRPr="006C272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6C2723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                </w:t>
      </w:r>
    </w:p>
    <w:p w:rsidR="00B01CAA" w:rsidRDefault="00DE5D38">
      <w:bookmarkStart w:id="0" w:name="_GoBack"/>
      <w:bookmarkEnd w:id="0"/>
    </w:p>
    <w:sectPr w:rsidR="00B01CAA" w:rsidSect="00973876">
      <w:pgSz w:w="10440" w:h="15120" w:code="7"/>
      <w:pgMar w:top="720" w:right="720" w:bottom="720" w:left="720" w:header="709" w:footer="17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38"/>
    <w:rsid w:val="005279A0"/>
    <w:rsid w:val="007D0B64"/>
    <w:rsid w:val="00973876"/>
    <w:rsid w:val="00BF6E9D"/>
    <w:rsid w:val="00D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5E29F-BB05-47E9-92A0-821BC6C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3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2020-06-12T00:25:00Z</dcterms:created>
  <dcterms:modified xsi:type="dcterms:W3CDTF">2020-06-12T00:26:00Z</dcterms:modified>
</cp:coreProperties>
</file>