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2F9" w:rsidRPr="00953A53" w:rsidRDefault="002D52F9" w:rsidP="002D52F9">
      <w:pPr>
        <w:rPr>
          <w:sz w:val="24"/>
        </w:rPr>
      </w:pPr>
      <w:r w:rsidRPr="00FF7E45">
        <w:rPr>
          <w:rFonts w:ascii="黑体" w:eastAsia="黑体" w:hAnsi="仿宋_GB2312" w:hint="eastAsia"/>
          <w:kern w:val="0"/>
          <w:sz w:val="32"/>
          <w:szCs w:val="32"/>
        </w:rPr>
        <w:t>附件１</w:t>
      </w:r>
    </w:p>
    <w:p w:rsidR="002D52F9" w:rsidRDefault="002D52F9" w:rsidP="002D52F9">
      <w:pPr>
        <w:spacing w:line="500" w:lineRule="atLeast"/>
        <w:jc w:val="center"/>
        <w:rPr>
          <w:rFonts w:ascii="黑体" w:eastAsia="黑体" w:hAnsi="仿宋_GB2312"/>
          <w:kern w:val="0"/>
          <w:sz w:val="32"/>
          <w:szCs w:val="32"/>
        </w:rPr>
      </w:pPr>
      <w:r w:rsidRPr="00C8461F">
        <w:rPr>
          <w:rFonts w:ascii="黑体" w:eastAsia="黑体" w:hAnsi="仿宋_GB2312" w:hint="eastAsia"/>
          <w:kern w:val="0"/>
          <w:sz w:val="32"/>
          <w:szCs w:val="32"/>
        </w:rPr>
        <w:t>浙江省普通高等学校优秀毕业生登记表</w:t>
      </w:r>
    </w:p>
    <w:p w:rsidR="002D52F9" w:rsidRPr="00C8461F" w:rsidRDefault="002D52F9" w:rsidP="002D52F9">
      <w:pPr>
        <w:spacing w:line="500" w:lineRule="atLeast"/>
        <w:jc w:val="center"/>
        <w:rPr>
          <w:rFonts w:ascii="黑体" w:eastAsia="黑体" w:hAnsi="仿宋_GB2312"/>
          <w:kern w:val="0"/>
          <w:sz w:val="32"/>
          <w:szCs w:val="32"/>
        </w:rPr>
      </w:pPr>
    </w:p>
    <w:p w:rsidR="002D52F9" w:rsidRPr="00C8461F" w:rsidRDefault="002D52F9" w:rsidP="002D52F9">
      <w:pPr>
        <w:spacing w:line="500" w:lineRule="atLeast"/>
        <w:rPr>
          <w:rFonts w:ascii="仿宋_GB2312" w:eastAsia="仿宋_GB2312" w:hAnsi="仿宋_GB2312"/>
          <w:kern w:val="0"/>
          <w:sz w:val="28"/>
          <w:szCs w:val="28"/>
        </w:rPr>
      </w:pPr>
      <w:r w:rsidRPr="00C8461F">
        <w:rPr>
          <w:rFonts w:ascii="仿宋_GB2312" w:eastAsia="仿宋_GB2312" w:hAnsi="仿宋_GB2312" w:hint="eastAsia"/>
          <w:kern w:val="0"/>
          <w:sz w:val="28"/>
          <w:szCs w:val="28"/>
        </w:rPr>
        <w:t>学校：</w:t>
      </w:r>
      <w:r>
        <w:rPr>
          <w:rFonts w:ascii="仿宋_GB2312" w:eastAsia="仿宋_GB2312" w:hAnsi="仿宋_GB2312" w:hint="eastAsia"/>
          <w:kern w:val="0"/>
          <w:sz w:val="28"/>
          <w:szCs w:val="28"/>
        </w:rPr>
        <w:t xml:space="preserve">    </w:t>
      </w:r>
      <w:r w:rsidRPr="00C8461F">
        <w:rPr>
          <w:rFonts w:ascii="仿宋_GB2312" w:eastAsia="仿宋_GB2312" w:hAnsi="仿宋_GB2312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hint="eastAsia"/>
          <w:kern w:val="0"/>
          <w:sz w:val="28"/>
          <w:szCs w:val="28"/>
        </w:rPr>
        <w:t xml:space="preserve">  </w:t>
      </w:r>
      <w:r w:rsidRPr="002F2FD5">
        <w:rPr>
          <w:rFonts w:ascii="仿宋_GB2312" w:eastAsia="仿宋_GB2312" w:hAnsi="仿宋_GB2312" w:hint="eastAsia"/>
          <w:kern w:val="0"/>
          <w:sz w:val="28"/>
          <w:szCs w:val="28"/>
        </w:rPr>
        <w:t>院（系）：</w:t>
      </w:r>
      <w:r>
        <w:rPr>
          <w:rFonts w:ascii="仿宋_GB2312" w:eastAsia="仿宋_GB2312" w:hAnsi="仿宋_GB2312" w:hint="eastAsia"/>
          <w:kern w:val="0"/>
          <w:sz w:val="28"/>
          <w:szCs w:val="28"/>
        </w:rPr>
        <w:t xml:space="preserve">     </w:t>
      </w:r>
      <w:r w:rsidRPr="00C8461F">
        <w:rPr>
          <w:rFonts w:ascii="仿宋_GB2312" w:eastAsia="仿宋_GB2312" w:hAnsi="仿宋_GB2312" w:hint="eastAsia"/>
          <w:kern w:val="0"/>
          <w:sz w:val="28"/>
          <w:szCs w:val="28"/>
        </w:rPr>
        <w:t>专业：</w:t>
      </w:r>
      <w:r>
        <w:rPr>
          <w:rFonts w:ascii="仿宋_GB2312" w:eastAsia="仿宋_GB2312" w:hAnsi="仿宋_GB2312" w:hint="eastAsia"/>
          <w:kern w:val="0"/>
          <w:sz w:val="28"/>
          <w:szCs w:val="28"/>
        </w:rPr>
        <w:t xml:space="preserve">     </w:t>
      </w:r>
      <w:r w:rsidRPr="00C8461F">
        <w:rPr>
          <w:rFonts w:ascii="仿宋_GB2312" w:eastAsia="仿宋_GB2312" w:hAnsi="仿宋_GB2312" w:hint="eastAsia"/>
          <w:kern w:val="0"/>
          <w:sz w:val="28"/>
          <w:szCs w:val="28"/>
        </w:rPr>
        <w:t>班级：</w:t>
      </w:r>
      <w:r>
        <w:rPr>
          <w:rFonts w:ascii="仿宋_GB2312" w:eastAsia="仿宋_GB2312" w:hAnsi="仿宋_GB2312" w:hint="eastAsia"/>
          <w:kern w:val="0"/>
          <w:sz w:val="28"/>
          <w:szCs w:val="28"/>
        </w:rPr>
        <w:t xml:space="preserve">    </w:t>
      </w:r>
      <w:r w:rsidRPr="00C8461F">
        <w:rPr>
          <w:rFonts w:ascii="仿宋_GB2312" w:eastAsia="仿宋_GB2312" w:hAnsi="仿宋_GB2312" w:hint="eastAsia"/>
          <w:kern w:val="0"/>
          <w:sz w:val="28"/>
          <w:szCs w:val="28"/>
        </w:rPr>
        <w:t>年 月 日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135"/>
        <w:gridCol w:w="1005"/>
        <w:gridCol w:w="1034"/>
        <w:gridCol w:w="658"/>
        <w:gridCol w:w="1013"/>
        <w:gridCol w:w="398"/>
        <w:gridCol w:w="900"/>
        <w:gridCol w:w="1200"/>
        <w:gridCol w:w="1087"/>
      </w:tblGrid>
      <w:tr w:rsidR="002D52F9" w:rsidRPr="003D7F4C" w:rsidTr="004B3948">
        <w:trPr>
          <w:cantSplit/>
        </w:trPr>
        <w:tc>
          <w:tcPr>
            <w:tcW w:w="6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2F9" w:rsidRPr="003D7F4C" w:rsidRDefault="002D52F9" w:rsidP="004B3948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  <w:r w:rsidRPr="003D7F4C"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  <w:t>姓 名</w:t>
            </w:r>
          </w:p>
        </w:tc>
        <w:tc>
          <w:tcPr>
            <w:tcW w:w="5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D52F9" w:rsidRPr="003D7F4C" w:rsidRDefault="002D52F9" w:rsidP="004B3948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</w:p>
        </w:tc>
        <w:tc>
          <w:tcPr>
            <w:tcW w:w="6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D52F9" w:rsidRPr="003D7F4C" w:rsidRDefault="002D52F9" w:rsidP="004B3948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  <w:r w:rsidRPr="003D7F4C"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  <w:t>性 别</w:t>
            </w:r>
          </w:p>
        </w:tc>
        <w:tc>
          <w:tcPr>
            <w:tcW w:w="3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D52F9" w:rsidRPr="003D7F4C" w:rsidRDefault="002D52F9" w:rsidP="004B3948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</w:p>
        </w:tc>
        <w:tc>
          <w:tcPr>
            <w:tcW w:w="83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D52F9" w:rsidRPr="003D7F4C" w:rsidRDefault="002D52F9" w:rsidP="004B3948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  <w:r w:rsidRPr="003D7F4C"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5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2F9" w:rsidRPr="003D7F4C" w:rsidRDefault="002D52F9" w:rsidP="004B3948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2F9" w:rsidRPr="003D7F4C" w:rsidRDefault="002D52F9" w:rsidP="004B3948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  <w:r w:rsidRPr="003D7F4C"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  <w:t>民 族</w:t>
            </w:r>
          </w:p>
        </w:tc>
        <w:tc>
          <w:tcPr>
            <w:tcW w:w="6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2F9" w:rsidRPr="003D7F4C" w:rsidRDefault="002D52F9" w:rsidP="004B3948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</w:p>
        </w:tc>
      </w:tr>
      <w:tr w:rsidR="002D52F9" w:rsidRPr="003D7F4C" w:rsidTr="004B3948">
        <w:trPr>
          <w:cantSplit/>
        </w:trPr>
        <w:tc>
          <w:tcPr>
            <w:tcW w:w="6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2F9" w:rsidRPr="003D7F4C" w:rsidRDefault="002D52F9" w:rsidP="004B3948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  <w:r w:rsidRPr="003D7F4C"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  <w:t>生源地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52F9" w:rsidRPr="003D7F4C" w:rsidRDefault="002D52F9" w:rsidP="004B3948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</w:p>
        </w:tc>
        <w:tc>
          <w:tcPr>
            <w:tcW w:w="10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52F9" w:rsidRPr="003D7F4C" w:rsidRDefault="002D52F9" w:rsidP="004B3948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  <w:r w:rsidRPr="003D7F4C"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13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2F9" w:rsidRPr="003D7F4C" w:rsidRDefault="002D52F9" w:rsidP="004B3948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2F9" w:rsidRPr="003D7F4C" w:rsidRDefault="002D52F9" w:rsidP="004B3948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  <w:r w:rsidRPr="003D7F4C"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  <w:t>职 务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2F9" w:rsidRPr="003D7F4C" w:rsidRDefault="002D52F9" w:rsidP="004B3948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</w:p>
        </w:tc>
      </w:tr>
      <w:tr w:rsidR="002D52F9" w:rsidRPr="003D7F4C" w:rsidTr="004B3948">
        <w:trPr>
          <w:cantSplit/>
        </w:trPr>
        <w:tc>
          <w:tcPr>
            <w:tcW w:w="6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2F9" w:rsidRPr="003D7F4C" w:rsidRDefault="002D52F9" w:rsidP="004B3948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  <w:r w:rsidRPr="003D7F4C"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  <w:t>家庭</w:t>
            </w:r>
          </w:p>
          <w:p w:rsidR="002D52F9" w:rsidRPr="003D7F4C" w:rsidRDefault="002D52F9" w:rsidP="004B3948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  <w:r w:rsidRPr="003D7F4C"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  <w:t>地址</w:t>
            </w:r>
          </w:p>
        </w:tc>
        <w:tc>
          <w:tcPr>
            <w:tcW w:w="22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2F9" w:rsidRPr="003D7F4C" w:rsidRDefault="002D52F9" w:rsidP="004B3948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2F9" w:rsidRPr="003D7F4C" w:rsidRDefault="002D52F9" w:rsidP="004B3948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  <w:r w:rsidRPr="003D7F4C"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  <w:t>联系</w:t>
            </w:r>
          </w:p>
          <w:p w:rsidR="002D52F9" w:rsidRPr="003D7F4C" w:rsidRDefault="002D52F9" w:rsidP="004B3948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  <w:r w:rsidRPr="003D7F4C"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  <w:t>电话</w:t>
            </w:r>
          </w:p>
        </w:tc>
        <w:tc>
          <w:tcPr>
            <w:tcW w:w="13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2F9" w:rsidRPr="003D7F4C" w:rsidRDefault="002D52F9" w:rsidP="004B3948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</w:p>
        </w:tc>
      </w:tr>
      <w:tr w:rsidR="002D52F9" w:rsidRPr="003D7F4C" w:rsidTr="004B3948">
        <w:trPr>
          <w:cantSplit/>
          <w:trHeight w:val="3750"/>
        </w:trPr>
        <w:tc>
          <w:tcPr>
            <w:tcW w:w="6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2F9" w:rsidRDefault="002D52F9" w:rsidP="004B3948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</w:p>
          <w:p w:rsidR="002D52F9" w:rsidRPr="003D7F4C" w:rsidRDefault="002D52F9" w:rsidP="004B3948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  <w:r w:rsidRPr="003D7F4C"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  <w:t>本</w:t>
            </w:r>
          </w:p>
          <w:p w:rsidR="002D52F9" w:rsidRPr="003D7F4C" w:rsidRDefault="002D52F9" w:rsidP="004B3948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  <w:r w:rsidRPr="003D7F4C"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  <w:t>人</w:t>
            </w:r>
          </w:p>
          <w:p w:rsidR="002D52F9" w:rsidRPr="003D7F4C" w:rsidRDefault="002D52F9" w:rsidP="004B3948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  <w:r w:rsidRPr="003D7F4C"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  <w:t>简</w:t>
            </w:r>
          </w:p>
          <w:p w:rsidR="002D52F9" w:rsidRPr="003D7F4C" w:rsidRDefault="002D52F9" w:rsidP="004B3948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  <w:r w:rsidRPr="003D7F4C"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  <w:t>历</w:t>
            </w:r>
          </w:p>
          <w:p w:rsidR="002D52F9" w:rsidRPr="003D7F4C" w:rsidRDefault="002D52F9" w:rsidP="004B3948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</w:p>
        </w:tc>
        <w:tc>
          <w:tcPr>
            <w:tcW w:w="4327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2F9" w:rsidRPr="003D7F4C" w:rsidRDefault="002D52F9" w:rsidP="004B3948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</w:p>
        </w:tc>
      </w:tr>
      <w:tr w:rsidR="002D52F9" w:rsidRPr="003D7F4C" w:rsidTr="004B3948">
        <w:trPr>
          <w:cantSplit/>
          <w:trHeight w:val="3750"/>
        </w:trPr>
        <w:tc>
          <w:tcPr>
            <w:tcW w:w="6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2F9" w:rsidRDefault="002D52F9" w:rsidP="004B3948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</w:p>
          <w:p w:rsidR="002D52F9" w:rsidRDefault="002D52F9" w:rsidP="004B3948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</w:p>
          <w:p w:rsidR="002D52F9" w:rsidRPr="003D7F4C" w:rsidRDefault="002D52F9" w:rsidP="004B3948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  <w:r w:rsidRPr="003D7F4C"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  <w:t>主</w:t>
            </w:r>
          </w:p>
          <w:p w:rsidR="002D52F9" w:rsidRPr="003D7F4C" w:rsidRDefault="002D52F9" w:rsidP="004B3948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  <w:r w:rsidRPr="003D7F4C"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  <w:t>要</w:t>
            </w:r>
          </w:p>
          <w:p w:rsidR="002D52F9" w:rsidRPr="003D7F4C" w:rsidRDefault="002D52F9" w:rsidP="004B3948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  <w:r w:rsidRPr="003D7F4C"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  <w:t>事</w:t>
            </w:r>
          </w:p>
          <w:p w:rsidR="002D52F9" w:rsidRPr="003D7F4C" w:rsidRDefault="002D52F9" w:rsidP="004B3948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  <w:r w:rsidRPr="003D7F4C"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  <w:t>迹</w:t>
            </w:r>
          </w:p>
          <w:p w:rsidR="002D52F9" w:rsidRDefault="002D52F9" w:rsidP="004B3948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</w:p>
          <w:p w:rsidR="002D52F9" w:rsidRPr="003D7F4C" w:rsidRDefault="002D52F9" w:rsidP="004B3948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</w:p>
        </w:tc>
        <w:tc>
          <w:tcPr>
            <w:tcW w:w="4327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2F9" w:rsidRPr="003D7F4C" w:rsidRDefault="002D52F9" w:rsidP="004B3948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</w:p>
        </w:tc>
      </w:tr>
    </w:tbl>
    <w:p w:rsidR="002D52F9" w:rsidRPr="003D7F4C" w:rsidRDefault="002D52F9" w:rsidP="002D52F9">
      <w:pPr>
        <w:rPr>
          <w:rFonts w:ascii="仿宋_GB2312" w:eastAsia="仿宋_GB2312" w:hAnsi="仿宋_GB2312"/>
          <w:kern w:val="0"/>
          <w:szCs w:val="21"/>
        </w:rPr>
      </w:pPr>
      <w:r w:rsidRPr="003D7F4C">
        <w:rPr>
          <w:rFonts w:ascii="仿宋_GB2312" w:eastAsia="仿宋_GB2312" w:hAnsi="仿宋_GB2312" w:hint="eastAsia"/>
          <w:kern w:val="0"/>
          <w:szCs w:val="21"/>
        </w:rPr>
        <w:t>注：1．此表一式两份：学生本人档案、学校各一份。</w:t>
      </w:r>
    </w:p>
    <w:p w:rsidR="002D52F9" w:rsidRPr="003D7F4C" w:rsidRDefault="002D52F9" w:rsidP="002D52F9">
      <w:pPr>
        <w:rPr>
          <w:rFonts w:ascii="仿宋_GB2312" w:eastAsia="仿宋_GB2312" w:hAnsi="仿宋_GB2312"/>
          <w:kern w:val="0"/>
          <w:szCs w:val="21"/>
        </w:rPr>
      </w:pPr>
      <w:r w:rsidRPr="003D7F4C">
        <w:rPr>
          <w:rFonts w:ascii="仿宋_GB2312" w:eastAsia="仿宋_GB2312" w:hAnsi="仿宋_GB2312" w:hint="eastAsia"/>
          <w:kern w:val="0"/>
          <w:szCs w:val="21"/>
        </w:rPr>
        <w:t>2．本表内容可打印或用钢笔填写，字迹清楚，经院（系）、学校盖章，领导签字方有效。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853"/>
        <w:gridCol w:w="3519"/>
        <w:gridCol w:w="926"/>
        <w:gridCol w:w="3230"/>
      </w:tblGrid>
      <w:tr w:rsidR="002D52F9" w:rsidRPr="003D7F4C" w:rsidTr="004B3948">
        <w:trPr>
          <w:trHeight w:val="3407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2F9" w:rsidRPr="003D7F4C" w:rsidRDefault="002D52F9" w:rsidP="004B3948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  <w:r w:rsidRPr="003D7F4C"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  <w:lastRenderedPageBreak/>
              <w:t>在</w:t>
            </w:r>
          </w:p>
          <w:p w:rsidR="002D52F9" w:rsidRPr="003D7F4C" w:rsidRDefault="002D52F9" w:rsidP="004B3948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  <w:r w:rsidRPr="003D7F4C"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  <w:t>校</w:t>
            </w:r>
          </w:p>
          <w:p w:rsidR="002D52F9" w:rsidRPr="003D7F4C" w:rsidRDefault="002D52F9" w:rsidP="004B3948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  <w:r w:rsidRPr="003D7F4C"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  <w:t>期</w:t>
            </w:r>
          </w:p>
          <w:p w:rsidR="002D52F9" w:rsidRPr="003D7F4C" w:rsidRDefault="002D52F9" w:rsidP="004B3948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  <w:r w:rsidRPr="003D7F4C"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  <w:t>间</w:t>
            </w:r>
          </w:p>
          <w:p w:rsidR="002D52F9" w:rsidRPr="003D7F4C" w:rsidRDefault="002D52F9" w:rsidP="004B3948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  <w:r w:rsidRPr="003D7F4C"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  <w:t>获</w:t>
            </w:r>
          </w:p>
          <w:p w:rsidR="002D52F9" w:rsidRPr="003D7F4C" w:rsidRDefault="002D52F9" w:rsidP="004B3948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  <w:r w:rsidRPr="003D7F4C"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  <w:t>奖</w:t>
            </w:r>
          </w:p>
          <w:p w:rsidR="002D52F9" w:rsidRPr="003D7F4C" w:rsidRDefault="002D52F9" w:rsidP="004B3948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  <w:r w:rsidRPr="003D7F4C"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  <w:t>情</w:t>
            </w:r>
          </w:p>
          <w:p w:rsidR="002D52F9" w:rsidRPr="003D7F4C" w:rsidRDefault="002D52F9" w:rsidP="004B3948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  <w:r w:rsidRPr="003D7F4C"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  <w:t>况</w:t>
            </w:r>
          </w:p>
        </w:tc>
        <w:tc>
          <w:tcPr>
            <w:tcW w:w="45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2F9" w:rsidRPr="003D7F4C" w:rsidRDefault="002D52F9" w:rsidP="004B3948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</w:p>
        </w:tc>
      </w:tr>
      <w:tr w:rsidR="002D52F9" w:rsidRPr="003D7F4C" w:rsidTr="004B3948">
        <w:trPr>
          <w:trHeight w:val="2919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2F9" w:rsidRDefault="002D52F9" w:rsidP="004B3948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</w:p>
          <w:p w:rsidR="002D52F9" w:rsidRPr="003D7F4C" w:rsidRDefault="002D52F9" w:rsidP="004B3948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  <w:r w:rsidRPr="003D7F4C"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  <w:t>院</w:t>
            </w:r>
          </w:p>
          <w:p w:rsidR="002D52F9" w:rsidRPr="003D7F4C" w:rsidRDefault="002D52F9" w:rsidP="004B3948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  <w:r w:rsidRPr="003D7F4C"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  <w:t>系</w:t>
            </w:r>
          </w:p>
          <w:p w:rsidR="002D52F9" w:rsidRPr="003D7F4C" w:rsidRDefault="002D52F9" w:rsidP="004B3948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  <w:r w:rsidRPr="003D7F4C"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  <w:t>意</w:t>
            </w:r>
          </w:p>
          <w:p w:rsidR="002D52F9" w:rsidRPr="003D7F4C" w:rsidRDefault="002D52F9" w:rsidP="004B3948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  <w:r w:rsidRPr="003D7F4C"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  <w:t>见</w:t>
            </w:r>
          </w:p>
        </w:tc>
        <w:tc>
          <w:tcPr>
            <w:tcW w:w="2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2F9" w:rsidRPr="003D7F4C" w:rsidRDefault="002D52F9" w:rsidP="004B3948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2F9" w:rsidRDefault="002D52F9" w:rsidP="004B3948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</w:p>
          <w:p w:rsidR="002D52F9" w:rsidRPr="003D7F4C" w:rsidRDefault="002D52F9" w:rsidP="004B3948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  <w:r w:rsidRPr="003D7F4C"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  <w:t>学</w:t>
            </w:r>
          </w:p>
          <w:p w:rsidR="002D52F9" w:rsidRPr="003D7F4C" w:rsidRDefault="002D52F9" w:rsidP="004B3948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  <w:r w:rsidRPr="003D7F4C"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  <w:t>校</w:t>
            </w:r>
          </w:p>
          <w:p w:rsidR="002D52F9" w:rsidRPr="003D7F4C" w:rsidRDefault="002D52F9" w:rsidP="004B3948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  <w:r w:rsidRPr="003D7F4C"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  <w:t>意</w:t>
            </w:r>
          </w:p>
          <w:p w:rsidR="002D52F9" w:rsidRPr="003D7F4C" w:rsidRDefault="002D52F9" w:rsidP="004B3948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  <w:r w:rsidRPr="003D7F4C"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  <w:t>见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2F9" w:rsidRPr="003D7F4C" w:rsidRDefault="002D52F9" w:rsidP="004B3948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</w:p>
        </w:tc>
      </w:tr>
      <w:tr w:rsidR="002D52F9" w:rsidRPr="003D7F4C" w:rsidTr="004B3948">
        <w:trPr>
          <w:trHeight w:val="3873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2F9" w:rsidRDefault="002D52F9" w:rsidP="004B3948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</w:p>
          <w:p w:rsidR="002D52F9" w:rsidRPr="003D7F4C" w:rsidRDefault="002D52F9" w:rsidP="004B3948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  <w:r w:rsidRPr="003D7F4C"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  <w:t>省</w:t>
            </w:r>
          </w:p>
          <w:p w:rsidR="002D52F9" w:rsidRPr="003D7F4C" w:rsidRDefault="002D52F9" w:rsidP="004B3948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  <w:r w:rsidRPr="003D7F4C"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  <w:t>教</w:t>
            </w:r>
          </w:p>
          <w:p w:rsidR="002D52F9" w:rsidRPr="003D7F4C" w:rsidRDefault="002D52F9" w:rsidP="004B3948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  <w:r w:rsidRPr="003D7F4C"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  <w:t>育</w:t>
            </w:r>
          </w:p>
          <w:p w:rsidR="002D52F9" w:rsidRPr="003D7F4C" w:rsidRDefault="002D52F9" w:rsidP="004B3948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  <w:r w:rsidRPr="003D7F4C"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  <w:t>厅</w:t>
            </w:r>
          </w:p>
          <w:p w:rsidR="002D52F9" w:rsidRPr="003D7F4C" w:rsidRDefault="002D52F9" w:rsidP="004B3948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  <w:r w:rsidRPr="003D7F4C"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  <w:t>意</w:t>
            </w:r>
          </w:p>
          <w:p w:rsidR="002D52F9" w:rsidRPr="003D7F4C" w:rsidRDefault="002D52F9" w:rsidP="004B3948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  <w:r w:rsidRPr="003D7F4C"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  <w:t>见</w:t>
            </w:r>
          </w:p>
        </w:tc>
        <w:tc>
          <w:tcPr>
            <w:tcW w:w="2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2F9" w:rsidRPr="003D7F4C" w:rsidRDefault="002D52F9" w:rsidP="004B3948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2F9" w:rsidRDefault="002D52F9" w:rsidP="004B3948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</w:p>
          <w:p w:rsidR="002D52F9" w:rsidRPr="003D7F4C" w:rsidRDefault="002D52F9" w:rsidP="004B3948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  <w:r w:rsidRPr="003D7F4C"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  <w:t>毕</w:t>
            </w:r>
          </w:p>
          <w:p w:rsidR="002D52F9" w:rsidRPr="003D7F4C" w:rsidRDefault="002D52F9" w:rsidP="004B3948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  <w:r w:rsidRPr="003D7F4C"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  <w:t>业</w:t>
            </w:r>
          </w:p>
          <w:p w:rsidR="002D52F9" w:rsidRPr="003D7F4C" w:rsidRDefault="002D52F9" w:rsidP="004B3948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  <w:r w:rsidRPr="003D7F4C"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  <w:t>就</w:t>
            </w:r>
          </w:p>
          <w:p w:rsidR="002D52F9" w:rsidRPr="003D7F4C" w:rsidRDefault="002D52F9" w:rsidP="004B3948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  <w:r w:rsidRPr="003D7F4C"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  <w:t>业</w:t>
            </w:r>
          </w:p>
          <w:p w:rsidR="002D52F9" w:rsidRPr="003D7F4C" w:rsidRDefault="002D52F9" w:rsidP="004B3948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  <w:r w:rsidRPr="003D7F4C"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  <w:t>去</w:t>
            </w:r>
          </w:p>
          <w:p w:rsidR="002D52F9" w:rsidRPr="003D7F4C" w:rsidRDefault="002D52F9" w:rsidP="004B3948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  <w:r w:rsidRPr="003D7F4C"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  <w:t>向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2F9" w:rsidRPr="003D7F4C" w:rsidRDefault="002D52F9" w:rsidP="004B3948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</w:p>
        </w:tc>
      </w:tr>
      <w:tr w:rsidR="002D52F9" w:rsidRPr="003D7F4C" w:rsidTr="004B3948">
        <w:trPr>
          <w:trHeight w:val="1112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2F9" w:rsidRPr="003D7F4C" w:rsidRDefault="002D52F9" w:rsidP="004B3948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  <w:r w:rsidRPr="003D7F4C"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  <w:t>备</w:t>
            </w:r>
          </w:p>
          <w:p w:rsidR="002D52F9" w:rsidRPr="003D7F4C" w:rsidRDefault="002D52F9" w:rsidP="004B3948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  <w:r w:rsidRPr="003D7F4C"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  <w:t>注</w:t>
            </w:r>
          </w:p>
        </w:tc>
        <w:tc>
          <w:tcPr>
            <w:tcW w:w="4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2F9" w:rsidRPr="003D7F4C" w:rsidRDefault="002D52F9" w:rsidP="004B3948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</w:p>
        </w:tc>
      </w:tr>
    </w:tbl>
    <w:p w:rsidR="002D52F9" w:rsidRDefault="002D52F9" w:rsidP="002D52F9">
      <w:pPr>
        <w:spacing w:line="500" w:lineRule="atLeast"/>
        <w:jc w:val="right"/>
        <w:rPr>
          <w:rFonts w:ascii="仿宋_GB2312" w:eastAsia="仿宋_GB2312" w:hAnsi="仿宋_GB2312"/>
          <w:kern w:val="0"/>
          <w:sz w:val="32"/>
          <w:szCs w:val="32"/>
        </w:rPr>
      </w:pPr>
      <w:r w:rsidRPr="003D7F4C">
        <w:rPr>
          <w:rFonts w:ascii="仿宋_GB2312" w:eastAsia="仿宋_GB2312" w:hAnsi="仿宋_GB2312" w:hint="eastAsia"/>
          <w:kern w:val="0"/>
          <w:sz w:val="32"/>
          <w:szCs w:val="32"/>
        </w:rPr>
        <w:t>浙江省教育厅制表</w:t>
      </w:r>
    </w:p>
    <w:p w:rsidR="002D52F9" w:rsidRDefault="002D52F9" w:rsidP="002D52F9">
      <w:pPr>
        <w:spacing w:line="500" w:lineRule="atLeast"/>
        <w:rPr>
          <w:rFonts w:ascii="黑体" w:eastAsia="黑体" w:hAnsi="仿宋_GB2312"/>
          <w:kern w:val="0"/>
          <w:sz w:val="32"/>
          <w:szCs w:val="32"/>
        </w:rPr>
      </w:pPr>
    </w:p>
    <w:sectPr w:rsidR="002D52F9" w:rsidSect="00FC3E51">
      <w:pgSz w:w="11906" w:h="16838"/>
      <w:pgMar w:top="624" w:right="1797" w:bottom="62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96E" w:rsidRDefault="0008596E" w:rsidP="002D52F9">
      <w:r>
        <w:separator/>
      </w:r>
    </w:p>
  </w:endnote>
  <w:endnote w:type="continuationSeparator" w:id="1">
    <w:p w:rsidR="0008596E" w:rsidRDefault="0008596E" w:rsidP="002D52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96E" w:rsidRDefault="0008596E" w:rsidP="002D52F9">
      <w:r>
        <w:separator/>
      </w:r>
    </w:p>
  </w:footnote>
  <w:footnote w:type="continuationSeparator" w:id="1">
    <w:p w:rsidR="0008596E" w:rsidRDefault="0008596E" w:rsidP="002D52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52F9"/>
    <w:rsid w:val="0008596E"/>
    <w:rsid w:val="002D52F9"/>
    <w:rsid w:val="005957AC"/>
    <w:rsid w:val="006600EA"/>
    <w:rsid w:val="00745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2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52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52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52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52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2015-03-01T07:58:00Z</dcterms:created>
  <dcterms:modified xsi:type="dcterms:W3CDTF">2015-03-01T08:14:00Z</dcterms:modified>
</cp:coreProperties>
</file>